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3B65" w14:textId="4A039742" w:rsidR="0092597E" w:rsidRDefault="00A07F4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CE979F" wp14:editId="78BA213C">
            <wp:simplePos x="0" y="0"/>
            <wp:positionH relativeFrom="margin">
              <wp:posOffset>638175</wp:posOffset>
            </wp:positionH>
            <wp:positionV relativeFrom="margin">
              <wp:align>center</wp:align>
            </wp:positionV>
            <wp:extent cx="4914900" cy="87376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C67">
        <w:softHyphen/>
      </w:r>
      <w:r w:rsidR="00397C67">
        <w:softHyphen/>
      </w:r>
    </w:p>
    <w:sectPr w:rsidR="0092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67"/>
    <w:rsid w:val="00262087"/>
    <w:rsid w:val="002A043F"/>
    <w:rsid w:val="00397C67"/>
    <w:rsid w:val="004C1E43"/>
    <w:rsid w:val="0092597E"/>
    <w:rsid w:val="00A07F4F"/>
    <w:rsid w:val="00F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8B4B"/>
  <w15:chartTrackingRefBased/>
  <w15:docId w15:val="{21D81ACB-98D9-458F-970E-ED2B215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linden</dc:creator>
  <cp:keywords/>
  <dc:description/>
  <cp:lastModifiedBy>shantel linden</cp:lastModifiedBy>
  <cp:revision>2</cp:revision>
  <dcterms:created xsi:type="dcterms:W3CDTF">2023-02-13T16:04:00Z</dcterms:created>
  <dcterms:modified xsi:type="dcterms:W3CDTF">2023-02-13T16:04:00Z</dcterms:modified>
</cp:coreProperties>
</file>